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031" w:type="dxa"/>
        <w:tblLook w:val="04A0" w:firstRow="1" w:lastRow="0" w:firstColumn="1" w:lastColumn="0" w:noHBand="0" w:noVBand="1"/>
      </w:tblPr>
      <w:tblGrid>
        <w:gridCol w:w="1842"/>
        <w:gridCol w:w="1842"/>
        <w:gridCol w:w="3370"/>
        <w:gridCol w:w="2835"/>
        <w:gridCol w:w="142"/>
      </w:tblGrid>
      <w:tr w:rsidR="008407C1" w:rsidRPr="008407C1" w:rsidTr="00543F14">
        <w:trPr>
          <w:gridAfter w:val="1"/>
          <w:wAfter w:w="142" w:type="dxa"/>
        </w:trPr>
        <w:tc>
          <w:tcPr>
            <w:tcW w:w="9889" w:type="dxa"/>
            <w:gridSpan w:val="4"/>
          </w:tcPr>
          <w:p w:rsidR="008407C1" w:rsidRPr="008407C1" w:rsidRDefault="00641B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407C1" w:rsidRPr="00840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km </w:t>
            </w:r>
          </w:p>
        </w:tc>
      </w:tr>
      <w:tr w:rsidR="008407C1" w:rsidRPr="008407C1" w:rsidTr="00543F14">
        <w:tc>
          <w:tcPr>
            <w:tcW w:w="1842" w:type="dxa"/>
          </w:tcPr>
          <w:p w:rsidR="008407C1" w:rsidRP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Korcsoportok</w:t>
            </w:r>
          </w:p>
        </w:tc>
        <w:tc>
          <w:tcPr>
            <w:tcW w:w="1842" w:type="dxa"/>
          </w:tcPr>
          <w:p w:rsidR="008407C1" w:rsidRP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Születési idő</w:t>
            </w:r>
          </w:p>
        </w:tc>
        <w:tc>
          <w:tcPr>
            <w:tcW w:w="3370" w:type="dxa"/>
          </w:tcPr>
          <w:p w:rsidR="008407C1" w:rsidRP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Női</w:t>
            </w:r>
          </w:p>
        </w:tc>
        <w:tc>
          <w:tcPr>
            <w:tcW w:w="2977" w:type="dxa"/>
            <w:gridSpan w:val="2"/>
          </w:tcPr>
          <w:p w:rsidR="008407C1" w:rsidRP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Férfi</w:t>
            </w:r>
          </w:p>
        </w:tc>
      </w:tr>
      <w:tr w:rsidR="008407C1" w:rsidRPr="008407C1" w:rsidTr="00543F14">
        <w:trPr>
          <w:gridAfter w:val="1"/>
          <w:wAfter w:w="142" w:type="dxa"/>
        </w:trPr>
        <w:tc>
          <w:tcPr>
            <w:tcW w:w="1842" w:type="dxa"/>
          </w:tcPr>
          <w:p w:rsidR="008407C1" w:rsidRPr="008407C1" w:rsidRDefault="00B7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407C1" w:rsidRPr="008407C1">
              <w:rPr>
                <w:rFonts w:ascii="Times New Roman" w:hAnsi="Times New Roman" w:cs="Times New Roman"/>
                <w:sz w:val="28"/>
                <w:szCs w:val="28"/>
              </w:rPr>
              <w:t xml:space="preserve"> év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alatt</w:t>
            </w:r>
          </w:p>
        </w:tc>
        <w:tc>
          <w:tcPr>
            <w:tcW w:w="1842" w:type="dxa"/>
          </w:tcPr>
          <w:p w:rsidR="008407C1" w:rsidRPr="008407C1" w:rsidRDefault="0086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  <w:r w:rsidR="008407C1" w:rsidRPr="008407C1">
              <w:rPr>
                <w:rFonts w:ascii="Times New Roman" w:hAnsi="Times New Roman" w:cs="Times New Roman"/>
                <w:sz w:val="28"/>
                <w:szCs w:val="28"/>
              </w:rPr>
              <w:t>.12.31.</w:t>
            </w:r>
            <w:r w:rsidR="00F87E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0" w:type="dxa"/>
          </w:tcPr>
          <w:p w:rsid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N1</w:t>
            </w:r>
          </w:p>
          <w:p w:rsidR="003A3735" w:rsidRPr="00543F14" w:rsidRDefault="00676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543F14" w:rsidRDefault="00676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8407C1" w:rsidRDefault="0067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</w:tc>
        <w:tc>
          <w:tcPr>
            <w:tcW w:w="2835" w:type="dxa"/>
          </w:tcPr>
          <w:p w:rsid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F1</w:t>
            </w:r>
          </w:p>
          <w:p w:rsidR="003A3735" w:rsidRPr="00543F14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543F14" w:rsidRDefault="00676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8407C1" w:rsidRDefault="006767FF" w:rsidP="0067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</w:tc>
      </w:tr>
      <w:tr w:rsidR="008407C1" w:rsidRPr="008407C1" w:rsidTr="00543F14">
        <w:trPr>
          <w:gridAfter w:val="1"/>
          <w:wAfter w:w="142" w:type="dxa"/>
        </w:trPr>
        <w:tc>
          <w:tcPr>
            <w:tcW w:w="1842" w:type="dxa"/>
          </w:tcPr>
          <w:p w:rsidR="008407C1" w:rsidRPr="008407C1" w:rsidRDefault="00B731B3" w:rsidP="00EA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18-45</w:t>
            </w:r>
            <w:r w:rsidR="008407C1" w:rsidRPr="008407C1">
              <w:rPr>
                <w:rFonts w:ascii="Times New Roman" w:hAnsi="Times New Roman" w:cs="Times New Roman"/>
                <w:sz w:val="28"/>
                <w:szCs w:val="28"/>
              </w:rPr>
              <w:t xml:space="preserve"> év</w:t>
            </w:r>
          </w:p>
        </w:tc>
        <w:tc>
          <w:tcPr>
            <w:tcW w:w="1842" w:type="dxa"/>
          </w:tcPr>
          <w:p w:rsidR="008407C1" w:rsidRPr="008407C1" w:rsidRDefault="00865AEC" w:rsidP="006C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1977.01.01. – 2004</w:t>
            </w:r>
            <w:r w:rsidR="008407C1" w:rsidRPr="008407C1">
              <w:rPr>
                <w:rFonts w:ascii="Times New Roman" w:hAnsi="Times New Roman" w:cs="Times New Roman"/>
                <w:sz w:val="28"/>
                <w:szCs w:val="28"/>
              </w:rPr>
              <w:t>.12.31.</w:t>
            </w:r>
          </w:p>
        </w:tc>
        <w:tc>
          <w:tcPr>
            <w:tcW w:w="3370" w:type="dxa"/>
          </w:tcPr>
          <w:p w:rsid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N2</w:t>
            </w:r>
          </w:p>
          <w:p w:rsidR="003A3735" w:rsidRPr="00543F14" w:rsidRDefault="00676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543F14" w:rsidRDefault="00676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8407C1" w:rsidRDefault="006767FF" w:rsidP="0067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</w:tc>
        <w:tc>
          <w:tcPr>
            <w:tcW w:w="2835" w:type="dxa"/>
          </w:tcPr>
          <w:p w:rsid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F2</w:t>
            </w:r>
          </w:p>
          <w:p w:rsidR="003A3735" w:rsidRPr="00543F14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543F14" w:rsidRDefault="003A3735" w:rsidP="003A3735">
            <w:pPr>
              <w:rPr>
                <w:rFonts w:ascii="Times New Roman" w:hAnsi="Times New Roman" w:cs="Times New Roman"/>
              </w:rPr>
            </w:pPr>
            <w:r w:rsidRPr="00543F14">
              <w:rPr>
                <w:rFonts w:ascii="Times New Roman" w:hAnsi="Times New Roman" w:cs="Times New Roman"/>
              </w:rPr>
              <w:t>2</w:t>
            </w:r>
            <w:proofErr w:type="gramStart"/>
            <w:r w:rsidR="006767FF"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8407C1" w:rsidRDefault="006767FF" w:rsidP="0067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</w:tc>
      </w:tr>
      <w:tr w:rsidR="008407C1" w:rsidRPr="008407C1" w:rsidTr="00543F14">
        <w:trPr>
          <w:gridAfter w:val="1"/>
          <w:wAfter w:w="142" w:type="dxa"/>
        </w:trPr>
        <w:tc>
          <w:tcPr>
            <w:tcW w:w="1842" w:type="dxa"/>
          </w:tcPr>
          <w:p w:rsidR="008407C1" w:rsidRPr="008407C1" w:rsidRDefault="00B7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407C1" w:rsidRPr="008407C1">
              <w:rPr>
                <w:rFonts w:ascii="Times New Roman" w:hAnsi="Times New Roman" w:cs="Times New Roman"/>
                <w:sz w:val="28"/>
                <w:szCs w:val="28"/>
              </w:rPr>
              <w:t xml:space="preserve"> év felett</w:t>
            </w:r>
          </w:p>
        </w:tc>
        <w:tc>
          <w:tcPr>
            <w:tcW w:w="1842" w:type="dxa"/>
          </w:tcPr>
          <w:p w:rsidR="008407C1" w:rsidRPr="008407C1" w:rsidRDefault="0086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  <w:r w:rsidR="008407C1" w:rsidRPr="008407C1">
              <w:rPr>
                <w:rFonts w:ascii="Times New Roman" w:hAnsi="Times New Roman" w:cs="Times New Roman"/>
                <w:sz w:val="28"/>
                <w:szCs w:val="28"/>
              </w:rPr>
              <w:t>.01.01 előtt</w:t>
            </w:r>
          </w:p>
        </w:tc>
        <w:tc>
          <w:tcPr>
            <w:tcW w:w="3370" w:type="dxa"/>
          </w:tcPr>
          <w:p w:rsid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N3</w:t>
            </w:r>
          </w:p>
          <w:p w:rsidR="003A3735" w:rsidRPr="00543F14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543F14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8407C1" w:rsidRDefault="006767FF" w:rsidP="0067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</w:tc>
        <w:tc>
          <w:tcPr>
            <w:tcW w:w="2835" w:type="dxa"/>
          </w:tcPr>
          <w:p w:rsid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F3</w:t>
            </w:r>
          </w:p>
          <w:p w:rsidR="003A3735" w:rsidRPr="00543F14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543F14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8407C1" w:rsidRDefault="006767FF" w:rsidP="0067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</w:tc>
      </w:tr>
    </w:tbl>
    <w:p w:rsidR="008407C1" w:rsidRPr="008407C1" w:rsidRDefault="008407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9889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3228"/>
        <w:gridCol w:w="2977"/>
      </w:tblGrid>
      <w:tr w:rsidR="008407C1" w:rsidRPr="008407C1" w:rsidTr="003A3735">
        <w:tc>
          <w:tcPr>
            <w:tcW w:w="9889" w:type="dxa"/>
            <w:gridSpan w:val="4"/>
          </w:tcPr>
          <w:p w:rsidR="008407C1" w:rsidRPr="008407C1" w:rsidRDefault="00641B84" w:rsidP="00840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8407C1" w:rsidRPr="00840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km </w:t>
            </w:r>
          </w:p>
        </w:tc>
      </w:tr>
      <w:tr w:rsidR="008407C1" w:rsidRPr="008407C1" w:rsidTr="003A3735">
        <w:tc>
          <w:tcPr>
            <w:tcW w:w="1842" w:type="dxa"/>
          </w:tcPr>
          <w:p w:rsidR="008407C1" w:rsidRPr="008407C1" w:rsidRDefault="008407C1" w:rsidP="0040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Korcsoportok</w:t>
            </w:r>
          </w:p>
        </w:tc>
        <w:tc>
          <w:tcPr>
            <w:tcW w:w="1842" w:type="dxa"/>
          </w:tcPr>
          <w:p w:rsidR="008407C1" w:rsidRPr="008407C1" w:rsidRDefault="008407C1" w:rsidP="0040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Születési idő</w:t>
            </w:r>
          </w:p>
        </w:tc>
        <w:tc>
          <w:tcPr>
            <w:tcW w:w="3228" w:type="dxa"/>
          </w:tcPr>
          <w:p w:rsidR="008407C1" w:rsidRPr="008407C1" w:rsidRDefault="008407C1" w:rsidP="0040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Női</w:t>
            </w:r>
          </w:p>
        </w:tc>
        <w:tc>
          <w:tcPr>
            <w:tcW w:w="2977" w:type="dxa"/>
          </w:tcPr>
          <w:p w:rsidR="008407C1" w:rsidRPr="008407C1" w:rsidRDefault="008407C1" w:rsidP="0040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Férfi</w:t>
            </w:r>
          </w:p>
        </w:tc>
      </w:tr>
      <w:tr w:rsidR="008407C1" w:rsidRPr="008407C1" w:rsidTr="003A3735">
        <w:tc>
          <w:tcPr>
            <w:tcW w:w="1842" w:type="dxa"/>
          </w:tcPr>
          <w:p w:rsidR="008407C1" w:rsidRPr="008407C1" w:rsidRDefault="00B731B3" w:rsidP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407C1" w:rsidRPr="008407C1">
              <w:rPr>
                <w:rFonts w:ascii="Times New Roman" w:hAnsi="Times New Roman" w:cs="Times New Roman"/>
                <w:sz w:val="28"/>
                <w:szCs w:val="28"/>
              </w:rPr>
              <w:t xml:space="preserve"> év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alatt</w:t>
            </w:r>
          </w:p>
        </w:tc>
        <w:tc>
          <w:tcPr>
            <w:tcW w:w="1842" w:type="dxa"/>
          </w:tcPr>
          <w:p w:rsidR="008407C1" w:rsidRPr="008407C1" w:rsidRDefault="007B7394" w:rsidP="0086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65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07C1" w:rsidRPr="008407C1">
              <w:rPr>
                <w:rFonts w:ascii="Times New Roman" w:hAnsi="Times New Roman" w:cs="Times New Roman"/>
                <w:sz w:val="28"/>
                <w:szCs w:val="28"/>
              </w:rPr>
              <w:t>.12.31.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8" w:type="dxa"/>
          </w:tcPr>
          <w:p w:rsidR="008407C1" w:rsidRDefault="008407C1" w:rsidP="0040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N1</w:t>
            </w:r>
          </w:p>
          <w:p w:rsidR="003A3735" w:rsidRPr="00543F14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543F14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8407C1" w:rsidRDefault="006767FF" w:rsidP="0067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</w:tc>
        <w:tc>
          <w:tcPr>
            <w:tcW w:w="2977" w:type="dxa"/>
          </w:tcPr>
          <w:p w:rsidR="008407C1" w:rsidRDefault="008407C1" w:rsidP="0040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F1</w:t>
            </w:r>
          </w:p>
          <w:p w:rsidR="003A3735" w:rsidRPr="00543F14" w:rsidRDefault="003A3735" w:rsidP="003A3735">
            <w:pPr>
              <w:rPr>
                <w:rFonts w:ascii="Times New Roman" w:hAnsi="Times New Roman" w:cs="Times New Roman"/>
              </w:rPr>
            </w:pPr>
            <w:r w:rsidRPr="00543F14">
              <w:rPr>
                <w:rFonts w:ascii="Times New Roman" w:hAnsi="Times New Roman" w:cs="Times New Roman"/>
              </w:rPr>
              <w:t>1</w:t>
            </w:r>
            <w:proofErr w:type="gramStart"/>
            <w:r w:rsidRPr="00543F14"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543F14" w:rsidRDefault="003A3735" w:rsidP="003A3735">
            <w:pPr>
              <w:rPr>
                <w:rFonts w:ascii="Times New Roman" w:hAnsi="Times New Roman" w:cs="Times New Roman"/>
              </w:rPr>
            </w:pPr>
            <w:r w:rsidRPr="00543F14">
              <w:rPr>
                <w:rFonts w:ascii="Times New Roman" w:hAnsi="Times New Roman" w:cs="Times New Roman"/>
              </w:rPr>
              <w:t>2</w:t>
            </w:r>
            <w:proofErr w:type="gramStart"/>
            <w:r w:rsidRPr="00543F14"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8407C1" w:rsidRDefault="006767FF" w:rsidP="0067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</w:tc>
      </w:tr>
      <w:tr w:rsidR="008407C1" w:rsidRPr="008407C1" w:rsidTr="003A3735">
        <w:tc>
          <w:tcPr>
            <w:tcW w:w="1842" w:type="dxa"/>
          </w:tcPr>
          <w:p w:rsidR="008407C1" w:rsidRPr="008407C1" w:rsidRDefault="00B731B3" w:rsidP="0040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18-45</w:t>
            </w:r>
            <w:r w:rsidR="008407C1" w:rsidRPr="008407C1">
              <w:rPr>
                <w:rFonts w:ascii="Times New Roman" w:hAnsi="Times New Roman" w:cs="Times New Roman"/>
                <w:sz w:val="28"/>
                <w:szCs w:val="28"/>
              </w:rPr>
              <w:t xml:space="preserve"> év</w:t>
            </w:r>
          </w:p>
        </w:tc>
        <w:tc>
          <w:tcPr>
            <w:tcW w:w="1842" w:type="dxa"/>
          </w:tcPr>
          <w:p w:rsidR="008407C1" w:rsidRPr="008407C1" w:rsidRDefault="00865AEC" w:rsidP="00EA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1977.01.01. – 2004</w:t>
            </w:r>
            <w:r w:rsidR="008407C1" w:rsidRPr="008407C1">
              <w:rPr>
                <w:rFonts w:ascii="Times New Roman" w:hAnsi="Times New Roman" w:cs="Times New Roman"/>
                <w:sz w:val="28"/>
                <w:szCs w:val="28"/>
              </w:rPr>
              <w:t>.12.31.</w:t>
            </w:r>
          </w:p>
        </w:tc>
        <w:tc>
          <w:tcPr>
            <w:tcW w:w="3228" w:type="dxa"/>
          </w:tcPr>
          <w:p w:rsidR="003A3735" w:rsidRDefault="008407C1" w:rsidP="003A3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N2</w:t>
            </w:r>
          </w:p>
          <w:p w:rsidR="003A3735" w:rsidRPr="00543F14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543F14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8407C1" w:rsidRDefault="006767FF" w:rsidP="0067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</w:tc>
        <w:tc>
          <w:tcPr>
            <w:tcW w:w="2977" w:type="dxa"/>
          </w:tcPr>
          <w:p w:rsidR="008407C1" w:rsidRDefault="008407C1" w:rsidP="0040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F2</w:t>
            </w:r>
          </w:p>
          <w:p w:rsidR="003A3735" w:rsidRPr="00543F14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543F14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8407C1" w:rsidRDefault="006767FF" w:rsidP="0067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</w:tc>
      </w:tr>
      <w:tr w:rsidR="008407C1" w:rsidRPr="008407C1" w:rsidTr="003A3735">
        <w:tc>
          <w:tcPr>
            <w:tcW w:w="1842" w:type="dxa"/>
          </w:tcPr>
          <w:p w:rsidR="008407C1" w:rsidRPr="008407C1" w:rsidRDefault="00B731B3" w:rsidP="0040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407C1" w:rsidRPr="008407C1">
              <w:rPr>
                <w:rFonts w:ascii="Times New Roman" w:hAnsi="Times New Roman" w:cs="Times New Roman"/>
                <w:sz w:val="28"/>
                <w:szCs w:val="28"/>
              </w:rPr>
              <w:t xml:space="preserve"> év felett</w:t>
            </w:r>
          </w:p>
        </w:tc>
        <w:tc>
          <w:tcPr>
            <w:tcW w:w="1842" w:type="dxa"/>
          </w:tcPr>
          <w:p w:rsidR="008407C1" w:rsidRPr="008407C1" w:rsidRDefault="00641B84" w:rsidP="007B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7B7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8407C1" w:rsidRPr="008407C1">
              <w:rPr>
                <w:rFonts w:ascii="Times New Roman" w:hAnsi="Times New Roman" w:cs="Times New Roman"/>
                <w:sz w:val="28"/>
                <w:szCs w:val="28"/>
              </w:rPr>
              <w:t>.01.01 előtt</w:t>
            </w:r>
          </w:p>
        </w:tc>
        <w:tc>
          <w:tcPr>
            <w:tcW w:w="3228" w:type="dxa"/>
          </w:tcPr>
          <w:p w:rsidR="008407C1" w:rsidRDefault="008407C1" w:rsidP="0040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N3</w:t>
            </w:r>
          </w:p>
          <w:p w:rsidR="003A3735" w:rsidRPr="00B33606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B33606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8407C1" w:rsidRDefault="006767FF" w:rsidP="0067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3.hely</w:t>
            </w:r>
          </w:p>
        </w:tc>
        <w:tc>
          <w:tcPr>
            <w:tcW w:w="2977" w:type="dxa"/>
          </w:tcPr>
          <w:p w:rsidR="008407C1" w:rsidRDefault="008407C1" w:rsidP="0040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F3</w:t>
            </w:r>
          </w:p>
          <w:p w:rsidR="003A3735" w:rsidRPr="00B33606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B33606" w:rsidRDefault="006767FF" w:rsidP="003A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.hely</w:t>
            </w:r>
            <w:proofErr w:type="gramEnd"/>
          </w:p>
          <w:p w:rsidR="003A3735" w:rsidRPr="008407C1" w:rsidRDefault="003A3735" w:rsidP="0067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06">
              <w:rPr>
                <w:rFonts w:ascii="Times New Roman" w:hAnsi="Times New Roman" w:cs="Times New Roman"/>
              </w:rPr>
              <w:t>3</w:t>
            </w:r>
            <w:proofErr w:type="gramStart"/>
            <w:r w:rsidR="006767FF">
              <w:rPr>
                <w:rFonts w:ascii="Times New Roman" w:hAnsi="Times New Roman" w:cs="Times New Roman"/>
              </w:rPr>
              <w:t>.hely</w:t>
            </w:r>
            <w:proofErr w:type="gramEnd"/>
          </w:p>
        </w:tc>
      </w:tr>
    </w:tbl>
    <w:p w:rsidR="008407C1" w:rsidRPr="008407C1" w:rsidRDefault="008407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92"/>
        <w:gridCol w:w="1928"/>
        <w:gridCol w:w="1928"/>
        <w:gridCol w:w="1928"/>
      </w:tblGrid>
      <w:tr w:rsidR="008407C1" w:rsidRPr="008407C1" w:rsidTr="003A3735">
        <w:trPr>
          <w:trHeight w:val="743"/>
        </w:trPr>
        <w:tc>
          <w:tcPr>
            <w:tcW w:w="1892" w:type="dxa"/>
          </w:tcPr>
          <w:p w:rsidR="008407C1" w:rsidRP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Legszebb korú</w:t>
            </w:r>
          </w:p>
        </w:tc>
        <w:tc>
          <w:tcPr>
            <w:tcW w:w="1928" w:type="dxa"/>
          </w:tcPr>
          <w:p w:rsidR="008407C1" w:rsidRP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407C1" w:rsidRP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407C1" w:rsidRP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7C1" w:rsidRPr="008407C1" w:rsidTr="005934FB">
        <w:trPr>
          <w:trHeight w:val="697"/>
        </w:trPr>
        <w:tc>
          <w:tcPr>
            <w:tcW w:w="1892" w:type="dxa"/>
          </w:tcPr>
          <w:p w:rsidR="008407C1" w:rsidRP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7C1">
              <w:rPr>
                <w:rFonts w:ascii="Times New Roman" w:hAnsi="Times New Roman" w:cs="Times New Roman"/>
                <w:sz w:val="28"/>
                <w:szCs w:val="28"/>
              </w:rPr>
              <w:t>Legfiatalabb</w:t>
            </w:r>
          </w:p>
        </w:tc>
        <w:tc>
          <w:tcPr>
            <w:tcW w:w="1928" w:type="dxa"/>
          </w:tcPr>
          <w:p w:rsidR="008407C1" w:rsidRP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407C1" w:rsidRP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8407C1" w:rsidRPr="008407C1" w:rsidRDefault="00840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7C1" w:rsidRDefault="008407C1"/>
    <w:sectPr w:rsidR="008407C1" w:rsidSect="0056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C1"/>
    <w:rsid w:val="00042CCC"/>
    <w:rsid w:val="00132290"/>
    <w:rsid w:val="001962DA"/>
    <w:rsid w:val="00302B20"/>
    <w:rsid w:val="003A3735"/>
    <w:rsid w:val="004C4774"/>
    <w:rsid w:val="00543F14"/>
    <w:rsid w:val="005668DE"/>
    <w:rsid w:val="005934FB"/>
    <w:rsid w:val="00641B84"/>
    <w:rsid w:val="006767FF"/>
    <w:rsid w:val="006979AB"/>
    <w:rsid w:val="006C11AD"/>
    <w:rsid w:val="007111CB"/>
    <w:rsid w:val="007923A9"/>
    <w:rsid w:val="007B7394"/>
    <w:rsid w:val="00800151"/>
    <w:rsid w:val="008407C1"/>
    <w:rsid w:val="00865AEC"/>
    <w:rsid w:val="008E5007"/>
    <w:rsid w:val="00B33606"/>
    <w:rsid w:val="00B731B3"/>
    <w:rsid w:val="00E564AA"/>
    <w:rsid w:val="00EA4339"/>
    <w:rsid w:val="00F8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4D9A"/>
  <w15:docId w15:val="{21B2E282-E9EF-436C-943D-7555944D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40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3A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2020-06-19T08:59:00Z</cp:lastPrinted>
  <dcterms:created xsi:type="dcterms:W3CDTF">2022-03-27T15:12:00Z</dcterms:created>
  <dcterms:modified xsi:type="dcterms:W3CDTF">2022-03-27T15:12:00Z</dcterms:modified>
</cp:coreProperties>
</file>